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792434" w14:textId="042B484C" w:rsidR="00A81237" w:rsidRPr="0089786A" w:rsidRDefault="006920CD" w:rsidP="00A8123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C4479" wp14:editId="678526B7">
                <wp:simplePos x="0" y="0"/>
                <wp:positionH relativeFrom="column">
                  <wp:posOffset>-323850</wp:posOffset>
                </wp:positionH>
                <wp:positionV relativeFrom="paragraph">
                  <wp:posOffset>-180975</wp:posOffset>
                </wp:positionV>
                <wp:extent cx="2486025" cy="1390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90419" w14:textId="215B48DC" w:rsidR="0002024D" w:rsidRPr="00F338BB" w:rsidRDefault="0002024D" w:rsidP="0002024D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8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University of Diyala</w:t>
                            </w:r>
                          </w:p>
                          <w:p w14:paraId="4606F078" w14:textId="60183E87" w:rsidR="0002024D" w:rsidRPr="00F338BB" w:rsidRDefault="0002024D" w:rsidP="0002024D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8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College of:</w:t>
                            </w:r>
                          </w:p>
                          <w:p w14:paraId="1D23B842" w14:textId="7F2C57A3" w:rsidR="0002024D" w:rsidRPr="00F338BB" w:rsidRDefault="0002024D" w:rsidP="0002024D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8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of:</w:t>
                            </w:r>
                          </w:p>
                          <w:p w14:paraId="64833893" w14:textId="77777777" w:rsidR="0002024D" w:rsidRDefault="0002024D" w:rsidP="0002024D">
                            <w:pPr>
                              <w:bidi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2BDC44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-14.25pt;width:195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" fillcolor="white [3201]" stroked="f" strokeweight=".5pt">
                <v:textbox>
                  <w:txbxContent>
                    <w:p w14:paraId="30490419" w14:textId="215B48DC" w:rsidR="0002024D" w:rsidRPr="00F338BB" w:rsidRDefault="0002024D" w:rsidP="0002024D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8BB">
                        <w:rPr>
                          <w:b/>
                          <w:bCs/>
                          <w:sz w:val="28"/>
                          <w:szCs w:val="28"/>
                        </w:rPr>
                        <w:t>University of Diyala</w:t>
                      </w:r>
                    </w:p>
                    <w:p w14:paraId="4606F078" w14:textId="60183E87" w:rsidR="0002024D" w:rsidRPr="00F338BB" w:rsidRDefault="0002024D" w:rsidP="0002024D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8BB">
                        <w:rPr>
                          <w:b/>
                          <w:bCs/>
                          <w:sz w:val="28"/>
                          <w:szCs w:val="28"/>
                        </w:rPr>
                        <w:t>College of:</w:t>
                      </w:r>
                    </w:p>
                    <w:p w14:paraId="1D23B842" w14:textId="7F2C57A3" w:rsidR="0002024D" w:rsidRPr="00F338BB" w:rsidRDefault="0002024D" w:rsidP="0002024D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8BB">
                        <w:rPr>
                          <w:b/>
                          <w:bCs/>
                          <w:sz w:val="28"/>
                          <w:szCs w:val="28"/>
                        </w:rPr>
                        <w:t>Department of:</w:t>
                      </w:r>
                    </w:p>
                    <w:p w14:paraId="64833893" w14:textId="77777777" w:rsidR="0002024D" w:rsidRDefault="0002024D" w:rsidP="0002024D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E16D3D">
        <w:rPr>
          <w:noProof/>
        </w:rPr>
        <w:drawing>
          <wp:anchor distT="0" distB="0" distL="114300" distR="114300" simplePos="0" relativeHeight="251663360" behindDoc="0" locked="0" layoutInCell="1" allowOverlap="1" wp14:anchorId="45414FCE" wp14:editId="0301734C">
            <wp:simplePos x="0" y="0"/>
            <wp:positionH relativeFrom="margin">
              <wp:posOffset>2571750</wp:posOffset>
            </wp:positionH>
            <wp:positionV relativeFrom="paragraph">
              <wp:posOffset>-228600</wp:posOffset>
            </wp:positionV>
            <wp:extent cx="752475" cy="1085850"/>
            <wp:effectExtent l="0" t="0" r="9525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237" w:rsidRPr="0089786A">
        <w:rPr>
          <w:rFonts w:hint="cs"/>
          <w:b/>
          <w:bCs/>
          <w:sz w:val="32"/>
          <w:szCs w:val="32"/>
          <w:rtl/>
        </w:rPr>
        <w:t xml:space="preserve">جامعة ديالى                                                              </w:t>
      </w:r>
      <w:r w:rsidR="00A81237">
        <w:rPr>
          <w:rFonts w:hint="cs"/>
          <w:b/>
          <w:bCs/>
          <w:sz w:val="32"/>
          <w:szCs w:val="32"/>
          <w:rtl/>
        </w:rPr>
        <w:t xml:space="preserve"> </w:t>
      </w:r>
    </w:p>
    <w:p w14:paraId="5B6ECFE2" w14:textId="77777777" w:rsidR="00A81237" w:rsidRPr="0089786A" w:rsidRDefault="00A81237" w:rsidP="00A81237">
      <w:pPr>
        <w:rPr>
          <w:b/>
          <w:bCs/>
          <w:sz w:val="32"/>
          <w:szCs w:val="32"/>
          <w:rtl/>
        </w:rPr>
      </w:pPr>
      <w:r w:rsidRPr="0089786A">
        <w:rPr>
          <w:rFonts w:hint="cs"/>
          <w:b/>
          <w:bCs/>
          <w:sz w:val="32"/>
          <w:szCs w:val="32"/>
          <w:rtl/>
        </w:rPr>
        <w:t xml:space="preserve">الكلية:     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89786A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4529E7A5" w14:textId="0EB69BFD" w:rsidR="00A81237" w:rsidRPr="0089786A" w:rsidRDefault="004855F9" w:rsidP="00A8123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9D7BC" wp14:editId="7195CBB3">
                <wp:simplePos x="0" y="0"/>
                <wp:positionH relativeFrom="column">
                  <wp:posOffset>1400174</wp:posOffset>
                </wp:positionH>
                <wp:positionV relativeFrom="paragraph">
                  <wp:posOffset>361315</wp:posOffset>
                </wp:positionV>
                <wp:extent cx="2962275" cy="3365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3DF12" w14:textId="0613EF29" w:rsidR="003B53A5" w:rsidRPr="00B05DFA" w:rsidRDefault="003B53A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B05DF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الرقم التسلسلي الموحد: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2E79D7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10.25pt;margin-top:28.45pt;width:233.25pt;height:2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" fillcolor="white [3201]" strokeweight=".5pt">
                <v:textbox>
                  <w:txbxContent>
                    <w:p w14:paraId="4C13DF12" w14:textId="0613EF29" w:rsidR="003B53A5" w:rsidRPr="00B05DFA" w:rsidRDefault="003B53A5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B05DF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الرقم التسلسلي الموحد:</w:t>
                      </w:r>
                    </w:p>
                  </w:txbxContent>
                </v:textbox>
              </v:shape>
            </w:pict>
          </mc:Fallback>
        </mc:AlternateContent>
      </w:r>
      <w:r w:rsidR="00A81237" w:rsidRPr="0089786A">
        <w:rPr>
          <w:rFonts w:hint="cs"/>
          <w:b/>
          <w:bCs/>
          <w:sz w:val="32"/>
          <w:szCs w:val="32"/>
          <w:rtl/>
        </w:rPr>
        <w:t>القسم:</w:t>
      </w:r>
      <w:r w:rsidR="00A81237">
        <w:rPr>
          <w:rFonts w:hint="cs"/>
          <w:b/>
          <w:bCs/>
          <w:sz w:val="32"/>
          <w:szCs w:val="32"/>
          <w:rtl/>
        </w:rPr>
        <w:t xml:space="preserve"> </w:t>
      </w:r>
    </w:p>
    <w:p w14:paraId="73A876E9" w14:textId="7D2251ED" w:rsidR="00A81237" w:rsidRDefault="00A81237" w:rsidP="00A81237">
      <w:pPr>
        <w:rPr>
          <w:sz w:val="32"/>
          <w:szCs w:val="32"/>
          <w:rtl/>
        </w:rPr>
      </w:pPr>
    </w:p>
    <w:p w14:paraId="20E6BDE9" w14:textId="48B77301" w:rsidR="00A81237" w:rsidRPr="00192234" w:rsidRDefault="00A81237" w:rsidP="00BF67D2">
      <w:pPr>
        <w:jc w:val="center"/>
        <w:rPr>
          <w:b/>
          <w:bCs/>
          <w:sz w:val="24"/>
          <w:szCs w:val="24"/>
          <w:rtl/>
        </w:rPr>
      </w:pPr>
      <w:r w:rsidRPr="00192234">
        <w:rPr>
          <w:rFonts w:hint="cs"/>
          <w:b/>
          <w:bCs/>
          <w:sz w:val="24"/>
          <w:szCs w:val="24"/>
          <w:rtl/>
        </w:rPr>
        <w:t xml:space="preserve">استمارة تسجيل البحث ضمن الخطة </w:t>
      </w:r>
      <w:r w:rsidR="00BF67D2">
        <w:rPr>
          <w:rFonts w:hint="cs"/>
          <w:b/>
          <w:bCs/>
          <w:sz w:val="24"/>
          <w:szCs w:val="24"/>
          <w:rtl/>
        </w:rPr>
        <w:t>البحثية</w:t>
      </w:r>
      <w:r w:rsidRPr="00192234">
        <w:rPr>
          <w:rFonts w:hint="cs"/>
          <w:b/>
          <w:bCs/>
          <w:sz w:val="24"/>
          <w:szCs w:val="24"/>
          <w:rtl/>
        </w:rPr>
        <w:t xml:space="preserve"> للقسم</w:t>
      </w:r>
    </w:p>
    <w:tbl>
      <w:tblPr>
        <w:tblStyle w:val="PlainTable2"/>
        <w:bidiVisual/>
        <w:tblW w:w="9886" w:type="dxa"/>
        <w:tblInd w:w="-151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"/>
        <w:gridCol w:w="15"/>
        <w:gridCol w:w="13"/>
        <w:gridCol w:w="102"/>
        <w:gridCol w:w="2043"/>
        <w:gridCol w:w="139"/>
        <w:gridCol w:w="891"/>
        <w:gridCol w:w="21"/>
        <w:gridCol w:w="729"/>
        <w:gridCol w:w="650"/>
        <w:gridCol w:w="192"/>
        <w:gridCol w:w="1233"/>
        <w:gridCol w:w="21"/>
        <w:gridCol w:w="82"/>
        <w:gridCol w:w="36"/>
        <w:gridCol w:w="385"/>
        <w:gridCol w:w="3160"/>
        <w:gridCol w:w="20"/>
        <w:gridCol w:w="16"/>
        <w:gridCol w:w="12"/>
        <w:gridCol w:w="106"/>
      </w:tblGrid>
      <w:tr w:rsidR="00811663" w:rsidRPr="00192234" w14:paraId="0C23207F" w14:textId="50109ECB" w:rsidTr="007A39BC">
        <w:trPr>
          <w:gridBefore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51" w:type="dxa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17"/>
            <w:tcBorders>
              <w:top w:val="single" w:sz="4" w:space="0" w:color="7F7F7F" w:themeColor="text1" w:themeTint="80"/>
            </w:tcBorders>
            <w:vAlign w:val="center"/>
          </w:tcPr>
          <w:p w14:paraId="16EDC2F7" w14:textId="0DE3AD81" w:rsidR="00811663" w:rsidRPr="00192234" w:rsidRDefault="00811663" w:rsidP="003D676A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92234">
              <w:rPr>
                <w:rFonts w:hint="cs"/>
                <w:sz w:val="24"/>
                <w:szCs w:val="24"/>
                <w:rtl/>
              </w:rPr>
              <w:t>عنوان البحث:</w:t>
            </w:r>
          </w:p>
          <w:p w14:paraId="28A8AE96" w14:textId="666AB8B3" w:rsidR="00811663" w:rsidRPr="00B44378" w:rsidRDefault="00811663" w:rsidP="00B44378">
            <w:pPr>
              <w:spacing w:after="0" w:line="240" w:lineRule="auto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11663" w:rsidRPr="00192234" w14:paraId="02CF3A22" w14:textId="77777777" w:rsidTr="007A39BC">
        <w:trPr>
          <w:gridBefore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51" w:type="dxa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17"/>
            <w:vAlign w:val="center"/>
          </w:tcPr>
          <w:p w14:paraId="3AA2637B" w14:textId="623B9983" w:rsidR="00811663" w:rsidRPr="00192234" w:rsidRDefault="006920CD" w:rsidP="003D676A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92234">
              <w:rPr>
                <w:rFonts w:hint="cs"/>
                <w:sz w:val="24"/>
                <w:szCs w:val="24"/>
                <w:rtl/>
                <w:lang w:bidi="ar-IQ"/>
              </w:rPr>
              <w:t>أسماء</w:t>
            </w:r>
            <w:r w:rsidR="00811663" w:rsidRPr="00192234">
              <w:rPr>
                <w:rFonts w:hint="cs"/>
                <w:sz w:val="24"/>
                <w:szCs w:val="24"/>
                <w:rtl/>
                <w:lang w:bidi="ar-IQ"/>
              </w:rPr>
              <w:t xml:space="preserve"> الفريق البحثي </w:t>
            </w:r>
            <w:r w:rsidR="00BF67D2">
              <w:rPr>
                <w:rFonts w:hint="cs"/>
                <w:sz w:val="24"/>
                <w:szCs w:val="24"/>
                <w:rtl/>
                <w:lang w:bidi="ar-IQ"/>
              </w:rPr>
              <w:t>(</w:t>
            </w:r>
            <w:r w:rsidR="00811663" w:rsidRPr="00192234">
              <w:rPr>
                <w:rFonts w:hint="cs"/>
                <w:sz w:val="24"/>
                <w:szCs w:val="24"/>
                <w:rtl/>
                <w:lang w:bidi="ar-IQ"/>
              </w:rPr>
              <w:t>بالتسلسل</w:t>
            </w:r>
            <w:r w:rsidR="00BF67D2"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  <w:r w:rsidR="00811663" w:rsidRPr="00192234">
              <w:rPr>
                <w:rFonts w:hint="cs"/>
                <w:sz w:val="24"/>
                <w:szCs w:val="24"/>
                <w:rtl/>
                <w:lang w:bidi="ar-IQ"/>
              </w:rPr>
              <w:t>:</w:t>
            </w:r>
            <w:r w:rsidR="00B44378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E28E2" w:rsidRPr="00192234" w14:paraId="380BFAD4" w14:textId="77777777" w:rsidTr="007A39BC">
        <w:trPr>
          <w:gridBefore w:val="4"/>
          <w:wBefore w:w="151" w:type="dxa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  <w:gridSpan w:val="17"/>
            <w:vAlign w:val="center"/>
          </w:tcPr>
          <w:p w14:paraId="03D5B1A0" w14:textId="49407D35" w:rsidR="00EE28E2" w:rsidRPr="00192234" w:rsidRDefault="00811663" w:rsidP="003D676A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92234">
              <w:rPr>
                <w:rFonts w:cs="Arial"/>
                <w:sz w:val="24"/>
                <w:szCs w:val="24"/>
                <w:rtl/>
              </w:rPr>
              <w:t xml:space="preserve">رقم وتاريخ جلسة </w:t>
            </w:r>
            <w:r w:rsidRPr="00192234">
              <w:rPr>
                <w:rFonts w:cs="Arial" w:hint="cs"/>
                <w:sz w:val="24"/>
                <w:szCs w:val="24"/>
                <w:rtl/>
              </w:rPr>
              <w:t xml:space="preserve">اللجنة العلمية </w:t>
            </w:r>
            <w:r w:rsidR="00BF67D2">
              <w:rPr>
                <w:rFonts w:cs="Arial" w:hint="cs"/>
                <w:sz w:val="24"/>
                <w:szCs w:val="24"/>
                <w:rtl/>
              </w:rPr>
              <w:t>ل</w:t>
            </w:r>
            <w:r w:rsidRPr="00192234">
              <w:rPr>
                <w:rFonts w:cs="Arial" w:hint="cs"/>
                <w:sz w:val="24"/>
                <w:szCs w:val="24"/>
                <w:rtl/>
              </w:rPr>
              <w:t>لقسم</w:t>
            </w:r>
            <w:r w:rsidR="0069174B" w:rsidRPr="00192234">
              <w:rPr>
                <w:rFonts w:cs="Arial" w:hint="cs"/>
                <w:sz w:val="24"/>
                <w:szCs w:val="24"/>
                <w:rtl/>
              </w:rPr>
              <w:t xml:space="preserve"> العلمي</w:t>
            </w:r>
            <w:r w:rsidR="00BF67D2">
              <w:rPr>
                <w:rFonts w:cs="Arial" w:hint="cs"/>
                <w:sz w:val="24"/>
                <w:szCs w:val="24"/>
                <w:rtl/>
              </w:rPr>
              <w:t xml:space="preserve"> (لاترفق)</w:t>
            </w:r>
            <w:r w:rsidRPr="00192234">
              <w:rPr>
                <w:rFonts w:cs="Arial" w:hint="cs"/>
                <w:sz w:val="24"/>
                <w:szCs w:val="24"/>
                <w:rtl/>
              </w:rPr>
              <w:t>:</w:t>
            </w:r>
          </w:p>
        </w:tc>
      </w:tr>
      <w:tr w:rsidR="00F338BB" w:rsidRPr="00192234" w14:paraId="5812629B" w14:textId="64F0C527" w:rsidTr="007A39BC">
        <w:trPr>
          <w:gridBefore w:val="1"/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wAfter w:w="133" w:type="dxa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7"/>
            <w:vAlign w:val="center"/>
          </w:tcPr>
          <w:p w14:paraId="19046138" w14:textId="38D4CBEC" w:rsidR="00F338BB" w:rsidRPr="00192234" w:rsidRDefault="00BF67D2" w:rsidP="003D676A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تاريخ بدأ البحث:</w:t>
            </w:r>
            <w:r w:rsidR="00AA2B4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28" w:type="dxa"/>
            <w:gridSpan w:val="8"/>
            <w:vAlign w:val="center"/>
          </w:tcPr>
          <w:p w14:paraId="03C84FD3" w14:textId="51FF945C" w:rsidR="00F338BB" w:rsidRPr="00BF67D2" w:rsidRDefault="00BF67D2" w:rsidP="003D67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BF67D2">
              <w:rPr>
                <w:rFonts w:hint="cs"/>
                <w:b/>
                <w:bCs/>
                <w:sz w:val="24"/>
                <w:szCs w:val="24"/>
                <w:rtl/>
              </w:rPr>
              <w:t>التاريخ التخميني للانتهاء:</w:t>
            </w:r>
            <w:r w:rsidR="00AA2B4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80" w:type="dxa"/>
            <w:gridSpan w:val="2"/>
            <w:vAlign w:val="center"/>
          </w:tcPr>
          <w:p w14:paraId="36AAFF49" w14:textId="7902EEFF" w:rsidR="00F338BB" w:rsidRPr="00192234" w:rsidRDefault="00F338BB" w:rsidP="00AF5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92234" w:rsidRPr="00192234" w14:paraId="03268070" w14:textId="77777777" w:rsidTr="007A39BC">
        <w:trPr>
          <w:gridAfter w:val="4"/>
          <w:wAfter w:w="154" w:type="dxa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5"/>
            <w:vAlign w:val="center"/>
          </w:tcPr>
          <w:p w14:paraId="12480E02" w14:textId="77777777" w:rsidR="00192234" w:rsidRPr="00192234" w:rsidRDefault="00192234" w:rsidP="003D676A">
            <w:pPr>
              <w:spacing w:after="0" w:line="240" w:lineRule="auto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نوع البحث: </w:t>
            </w:r>
          </w:p>
        </w:tc>
        <w:tc>
          <w:tcPr>
            <w:tcW w:w="139" w:type="dxa"/>
            <w:vAlign w:val="center"/>
          </w:tcPr>
          <w:p w14:paraId="714E2A81" w14:textId="77777777" w:rsidR="00192234" w:rsidRPr="00192234" w:rsidRDefault="00192234" w:rsidP="003D67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1" w:type="dxa"/>
            <w:vAlign w:val="center"/>
          </w:tcPr>
          <w:p w14:paraId="5EC19783" w14:textId="54EB5CFF" w:rsidR="00192234" w:rsidRPr="00192234" w:rsidRDefault="00192234" w:rsidP="003D67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192234">
              <w:rPr>
                <w:rFonts w:hint="cs"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2825" w:type="dxa"/>
            <w:gridSpan w:val="5"/>
            <w:vAlign w:val="center"/>
          </w:tcPr>
          <w:p w14:paraId="26F49AFA" w14:textId="39C70A64" w:rsidR="00192234" w:rsidRPr="00192234" w:rsidRDefault="003677A8" w:rsidP="003D67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</w:t>
            </w:r>
            <w:r w:rsidR="00192234" w:rsidRPr="00192234"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3683" w:type="dxa"/>
            <w:gridSpan w:val="5"/>
            <w:vAlign w:val="center"/>
          </w:tcPr>
          <w:p w14:paraId="10EA2F55" w14:textId="512B0122" w:rsidR="00192234" w:rsidRPr="00192234" w:rsidRDefault="00192234" w:rsidP="0019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192234">
              <w:rPr>
                <w:rFonts w:hint="cs"/>
                <w:sz w:val="24"/>
                <w:szCs w:val="24"/>
                <w:rtl/>
              </w:rPr>
              <w:t>تطوير تجريبي</w:t>
            </w:r>
          </w:p>
        </w:tc>
      </w:tr>
      <w:tr w:rsidR="00BF67D2" w:rsidRPr="00192234" w14:paraId="4E019C47" w14:textId="77777777" w:rsidTr="007A39BC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" w:type="dxa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5"/>
            <w:vAlign w:val="center"/>
          </w:tcPr>
          <w:p w14:paraId="72A12CAF" w14:textId="19D5D644" w:rsidR="00BF67D2" w:rsidRDefault="00BF67D2" w:rsidP="003D676A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هل البحث يخص المرأة:</w:t>
            </w:r>
          </w:p>
        </w:tc>
        <w:tc>
          <w:tcPr>
            <w:tcW w:w="139" w:type="dxa"/>
            <w:vAlign w:val="center"/>
          </w:tcPr>
          <w:p w14:paraId="2C3C1A81" w14:textId="77777777" w:rsidR="00BF67D2" w:rsidRPr="00192234" w:rsidRDefault="00BF67D2" w:rsidP="003D67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19" w:type="dxa"/>
            <w:gridSpan w:val="8"/>
            <w:vAlign w:val="center"/>
          </w:tcPr>
          <w:p w14:paraId="18D19FA8" w14:textId="6E5895EB" w:rsidR="00BF67D2" w:rsidRPr="00192234" w:rsidRDefault="00BF67D2" w:rsidP="004855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نعم</w:t>
            </w:r>
          </w:p>
        </w:tc>
        <w:tc>
          <w:tcPr>
            <w:tcW w:w="3581" w:type="dxa"/>
            <w:gridSpan w:val="3"/>
            <w:vAlign w:val="center"/>
          </w:tcPr>
          <w:p w14:paraId="7882D3BB" w14:textId="645B78BA" w:rsidR="00BF67D2" w:rsidRPr="00192234" w:rsidRDefault="00BF67D2" w:rsidP="00BF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كلا</w:t>
            </w:r>
          </w:p>
        </w:tc>
      </w:tr>
      <w:tr w:rsidR="00BF67D2" w:rsidRPr="00192234" w14:paraId="0DC9B079" w14:textId="77777777" w:rsidTr="007A39BC">
        <w:trPr>
          <w:gridBefore w:val="2"/>
          <w:gridAfter w:val="2"/>
          <w:wBefore w:w="35" w:type="dxa"/>
          <w:wAfter w:w="117" w:type="dxa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gridSpan w:val="7"/>
            <w:vAlign w:val="center"/>
          </w:tcPr>
          <w:p w14:paraId="5191DB0C" w14:textId="77777777" w:rsidR="00BF67D2" w:rsidRDefault="00BF67D2" w:rsidP="003D676A">
            <w:pPr>
              <w:spacing w:after="0" w:line="240" w:lineRule="auto"/>
              <w:rPr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هل يخدم البحث البيئة والطاقة المستدامة:</w:t>
            </w:r>
          </w:p>
        </w:tc>
        <w:tc>
          <w:tcPr>
            <w:tcW w:w="2214" w:type="dxa"/>
            <w:gridSpan w:val="6"/>
            <w:vAlign w:val="center"/>
          </w:tcPr>
          <w:p w14:paraId="3DA93D7F" w14:textId="151B7603" w:rsidR="00BF67D2" w:rsidRDefault="004855F9" w:rsidP="003D67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r w:rsidR="00BF67D2">
              <w:rPr>
                <w:rFonts w:hint="cs"/>
                <w:sz w:val="24"/>
                <w:szCs w:val="24"/>
                <w:rtl/>
                <w:lang w:bidi="ar-IQ"/>
              </w:rPr>
              <w:t>نعم</w:t>
            </w:r>
          </w:p>
        </w:tc>
        <w:tc>
          <w:tcPr>
            <w:tcW w:w="3581" w:type="dxa"/>
            <w:gridSpan w:val="4"/>
            <w:vAlign w:val="center"/>
          </w:tcPr>
          <w:p w14:paraId="20A8FB9E" w14:textId="24336C76" w:rsidR="00BF67D2" w:rsidRDefault="00BF67D2" w:rsidP="0019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كلا</w:t>
            </w:r>
          </w:p>
        </w:tc>
      </w:tr>
      <w:tr w:rsidR="00192234" w:rsidRPr="00192234" w14:paraId="0A30286C" w14:textId="77777777" w:rsidTr="00214515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4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gridSpan w:val="5"/>
            <w:vAlign w:val="center"/>
          </w:tcPr>
          <w:p w14:paraId="638299F9" w14:textId="6744BDBE" w:rsidR="00192234" w:rsidRDefault="00192234" w:rsidP="003D676A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تصنيف البحث</w:t>
            </w:r>
            <w:r w:rsidR="004855F9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139" w:type="dxa"/>
            <w:vAlign w:val="center"/>
          </w:tcPr>
          <w:p w14:paraId="2459C4EB" w14:textId="77777777" w:rsidR="00192234" w:rsidRPr="00192234" w:rsidRDefault="00192234" w:rsidP="003D67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1" w:type="dxa"/>
            <w:vAlign w:val="center"/>
          </w:tcPr>
          <w:p w14:paraId="22E42E95" w14:textId="1788AC0A" w:rsidR="00192234" w:rsidRPr="00192234" w:rsidRDefault="00192234" w:rsidP="003D67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سوق العمل</w:t>
            </w:r>
          </w:p>
        </w:tc>
        <w:tc>
          <w:tcPr>
            <w:tcW w:w="2825" w:type="dxa"/>
            <w:gridSpan w:val="5"/>
            <w:vAlign w:val="center"/>
          </w:tcPr>
          <w:p w14:paraId="26DBE159" w14:textId="5B1E025A" w:rsidR="00192234" w:rsidRPr="00192234" w:rsidRDefault="004855F9" w:rsidP="004855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</w:t>
            </w:r>
            <w:r w:rsidR="00192234">
              <w:rPr>
                <w:rFonts w:hint="cs"/>
                <w:sz w:val="24"/>
                <w:szCs w:val="24"/>
                <w:rtl/>
                <w:lang w:bidi="ar-IQ"/>
              </w:rPr>
              <w:t>خدمة المجتمع</w:t>
            </w:r>
          </w:p>
        </w:tc>
        <w:tc>
          <w:tcPr>
            <w:tcW w:w="3683" w:type="dxa"/>
            <w:gridSpan w:val="5"/>
            <w:vAlign w:val="center"/>
          </w:tcPr>
          <w:p w14:paraId="5C60D74A" w14:textId="63D4AC21" w:rsidR="00192234" w:rsidRPr="00192234" w:rsidRDefault="00192234" w:rsidP="0021451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مساهمة في حل مشكلة او ابتكار</w:t>
            </w:r>
          </w:p>
        </w:tc>
      </w:tr>
      <w:tr w:rsidR="00843B92" w:rsidRPr="00192234" w14:paraId="52E76A17" w14:textId="77777777" w:rsidTr="007A39BC">
        <w:trPr>
          <w:gridBefore w:val="1"/>
          <w:gridAfter w:val="3"/>
          <w:wBefore w:w="20" w:type="dxa"/>
          <w:wAfter w:w="133" w:type="dxa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7"/>
            <w:vAlign w:val="center"/>
          </w:tcPr>
          <w:p w14:paraId="025F4F16" w14:textId="4D5BFA53" w:rsidR="00843B92" w:rsidRDefault="00843B92" w:rsidP="00770447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تخصص البحث حسب اليونيسكو:</w:t>
            </w:r>
            <w:r w:rsidR="00AA2B4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5" w:type="dxa"/>
            <w:gridSpan w:val="5"/>
            <w:vAlign w:val="center"/>
          </w:tcPr>
          <w:p w14:paraId="1D69A8E1" w14:textId="77777777" w:rsidR="00843B92" w:rsidRDefault="00843B92" w:rsidP="003D67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798087D2" w14:textId="77777777" w:rsidR="00843B92" w:rsidRDefault="00843B92" w:rsidP="0019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D676A" w:rsidRPr="00192234" w14:paraId="46E71480" w14:textId="77777777" w:rsidTr="007A39BC">
        <w:trPr>
          <w:gridBefore w:val="1"/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  <w:wAfter w:w="133" w:type="dxa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7"/>
            <w:vAlign w:val="center"/>
          </w:tcPr>
          <w:p w14:paraId="2CDB2497" w14:textId="4EEFF3D9" w:rsidR="003D676A" w:rsidRDefault="003D676A" w:rsidP="003D676A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الجهات المستفيدة (ان وجدت):</w:t>
            </w:r>
            <w:r w:rsidR="00AA2B41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25" w:type="dxa"/>
            <w:gridSpan w:val="5"/>
            <w:vAlign w:val="center"/>
          </w:tcPr>
          <w:p w14:paraId="6E178AB9" w14:textId="77777777" w:rsidR="003D676A" w:rsidRDefault="003D676A" w:rsidP="003D67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1831BB31" w14:textId="77777777" w:rsidR="003D676A" w:rsidRDefault="003D676A" w:rsidP="0019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D676A" w:rsidRPr="00192234" w14:paraId="0A555386" w14:textId="77777777" w:rsidTr="007A39BC">
        <w:trPr>
          <w:gridBefore w:val="1"/>
          <w:gridAfter w:val="3"/>
          <w:wBefore w:w="20" w:type="dxa"/>
          <w:wAfter w:w="133" w:type="dxa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gridSpan w:val="7"/>
            <w:vAlign w:val="center"/>
          </w:tcPr>
          <w:p w14:paraId="516464B0" w14:textId="26A941A6" w:rsidR="003D676A" w:rsidRDefault="003D676A" w:rsidP="003D676A">
            <w:pPr>
              <w:spacing w:after="0" w:line="24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الجهات الساندة (ان وجدت):</w:t>
            </w:r>
          </w:p>
        </w:tc>
        <w:tc>
          <w:tcPr>
            <w:tcW w:w="2825" w:type="dxa"/>
            <w:gridSpan w:val="5"/>
            <w:vAlign w:val="center"/>
          </w:tcPr>
          <w:p w14:paraId="1377A36F" w14:textId="70DC4FD8" w:rsidR="003D676A" w:rsidRDefault="003D676A" w:rsidP="003D67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683" w:type="dxa"/>
            <w:gridSpan w:val="5"/>
            <w:vAlign w:val="center"/>
          </w:tcPr>
          <w:p w14:paraId="6FC59796" w14:textId="77777777" w:rsidR="003D676A" w:rsidRDefault="003D676A" w:rsidP="0019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0055D6" w:rsidRPr="00192234" w14:paraId="6A751C03" w14:textId="77777777" w:rsidTr="007A39BC">
        <w:trPr>
          <w:gridBefore w:val="3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8" w:type="dxa"/>
          <w:wAfter w:w="105" w:type="dxa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6" w:type="dxa"/>
            <w:gridSpan w:val="7"/>
            <w:tcBorders>
              <w:bottom w:val="double" w:sz="4" w:space="0" w:color="auto"/>
            </w:tcBorders>
            <w:vAlign w:val="center"/>
          </w:tcPr>
          <w:p w14:paraId="6672ED85" w14:textId="7F112BAE" w:rsidR="000055D6" w:rsidRPr="00192234" w:rsidRDefault="000055D6" w:rsidP="003D676A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192234">
              <w:rPr>
                <w:rFonts w:hint="cs"/>
                <w:sz w:val="24"/>
                <w:szCs w:val="24"/>
                <w:rtl/>
              </w:rPr>
              <w:t>توقيع الباحث:</w:t>
            </w:r>
          </w:p>
        </w:tc>
        <w:tc>
          <w:tcPr>
            <w:tcW w:w="192" w:type="dxa"/>
            <w:tcBorders>
              <w:bottom w:val="double" w:sz="4" w:space="0" w:color="auto"/>
            </w:tcBorders>
            <w:vAlign w:val="center"/>
          </w:tcPr>
          <w:p w14:paraId="4C6AD87E" w14:textId="77777777" w:rsidR="000055D6" w:rsidRPr="00192234" w:rsidRDefault="000055D6" w:rsidP="00005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5" w:type="dxa"/>
            <w:gridSpan w:val="9"/>
            <w:tcBorders>
              <w:bottom w:val="double" w:sz="4" w:space="0" w:color="auto"/>
            </w:tcBorders>
            <w:vAlign w:val="center"/>
          </w:tcPr>
          <w:p w14:paraId="748697A9" w14:textId="00522FB9" w:rsidR="00A54486" w:rsidRPr="00192234" w:rsidRDefault="000055D6" w:rsidP="00D4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 w:rsidRPr="00192234">
              <w:rPr>
                <w:rFonts w:hint="cs"/>
                <w:b/>
                <w:bCs/>
                <w:sz w:val="24"/>
                <w:szCs w:val="24"/>
                <w:rtl/>
              </w:rPr>
              <w:t>مصادقة رئيس القسم:</w:t>
            </w:r>
          </w:p>
        </w:tc>
      </w:tr>
    </w:tbl>
    <w:p w14:paraId="3EC4970B" w14:textId="54CDFD7F" w:rsidR="00377D34" w:rsidRDefault="00377D34" w:rsidP="001359BD">
      <w:p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يرجى ملاحظة التخصصات بحسب اليونيسكو هي</w:t>
      </w:r>
      <w:r w:rsidR="006920CD">
        <w:rPr>
          <w:rFonts w:hint="cs"/>
          <w:sz w:val="18"/>
          <w:szCs w:val="18"/>
          <w:rtl/>
        </w:rPr>
        <w:t xml:space="preserve"> كما يلي</w:t>
      </w:r>
      <w:r>
        <w:rPr>
          <w:rFonts w:hint="cs"/>
          <w:sz w:val="18"/>
          <w:szCs w:val="18"/>
          <w:rtl/>
        </w:rPr>
        <w:t>:</w:t>
      </w:r>
    </w:p>
    <w:p w14:paraId="3E738405" w14:textId="4DAE0BA0" w:rsidR="00377D34" w:rsidRPr="0075570E" w:rsidRDefault="00377D34" w:rsidP="007557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rtl/>
        </w:rPr>
      </w:pPr>
      <w:r w:rsidRPr="0075570E">
        <w:rPr>
          <w:rFonts w:hint="cs"/>
          <w:sz w:val="18"/>
          <w:szCs w:val="18"/>
          <w:rtl/>
        </w:rPr>
        <w:t>علوم طبيعية</w:t>
      </w:r>
    </w:p>
    <w:p w14:paraId="2900DBBB" w14:textId="3A51CFFF" w:rsidR="00377D34" w:rsidRPr="0075570E" w:rsidRDefault="00377D34" w:rsidP="007557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rtl/>
        </w:rPr>
      </w:pPr>
      <w:r w:rsidRPr="0075570E">
        <w:rPr>
          <w:rFonts w:hint="cs"/>
          <w:sz w:val="18"/>
          <w:szCs w:val="18"/>
          <w:rtl/>
        </w:rPr>
        <w:t>هندسة وتكنولوجيا</w:t>
      </w:r>
    </w:p>
    <w:p w14:paraId="6FA53FE0" w14:textId="3AC08599" w:rsidR="00377D34" w:rsidRPr="0075570E" w:rsidRDefault="00377D34" w:rsidP="007557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rtl/>
        </w:rPr>
      </w:pPr>
      <w:r w:rsidRPr="0075570E">
        <w:rPr>
          <w:rFonts w:hint="cs"/>
          <w:sz w:val="18"/>
          <w:szCs w:val="18"/>
          <w:rtl/>
        </w:rPr>
        <w:t>العلوم الطبية والصحية</w:t>
      </w:r>
    </w:p>
    <w:p w14:paraId="06D224DD" w14:textId="3F66842B" w:rsidR="00377D34" w:rsidRPr="0075570E" w:rsidRDefault="00377D34" w:rsidP="007557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rtl/>
        </w:rPr>
      </w:pPr>
      <w:r w:rsidRPr="0075570E">
        <w:rPr>
          <w:rFonts w:hint="cs"/>
          <w:sz w:val="18"/>
          <w:szCs w:val="18"/>
          <w:rtl/>
        </w:rPr>
        <w:t>العلوم الزراعية</w:t>
      </w:r>
    </w:p>
    <w:p w14:paraId="5AE942FB" w14:textId="748ACC27" w:rsidR="00377D34" w:rsidRPr="0075570E" w:rsidRDefault="00377D34" w:rsidP="007557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rtl/>
        </w:rPr>
      </w:pPr>
      <w:r w:rsidRPr="0075570E">
        <w:rPr>
          <w:rFonts w:hint="cs"/>
          <w:sz w:val="18"/>
          <w:szCs w:val="18"/>
          <w:rtl/>
        </w:rPr>
        <w:t>العلوم الاجتماعية</w:t>
      </w:r>
    </w:p>
    <w:p w14:paraId="0BC6D98D" w14:textId="5898D6F7" w:rsidR="00377D34" w:rsidRPr="0075570E" w:rsidRDefault="001359BD" w:rsidP="007557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5570E">
        <w:rPr>
          <w:rFonts w:hint="cs"/>
          <w:sz w:val="18"/>
          <w:szCs w:val="18"/>
          <w:rtl/>
        </w:rPr>
        <w:t>العلوم الانسانية</w:t>
      </w:r>
    </w:p>
    <w:sectPr w:rsidR="00377D34" w:rsidRPr="0075570E" w:rsidSect="00A8123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B423D"/>
    <w:multiLevelType w:val="hybridMultilevel"/>
    <w:tmpl w:val="A5F2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7"/>
    <w:rsid w:val="000055D6"/>
    <w:rsid w:val="0002024D"/>
    <w:rsid w:val="000466AB"/>
    <w:rsid w:val="001359BD"/>
    <w:rsid w:val="00192234"/>
    <w:rsid w:val="00204837"/>
    <w:rsid w:val="00214515"/>
    <w:rsid w:val="00216536"/>
    <w:rsid w:val="00302427"/>
    <w:rsid w:val="003677A8"/>
    <w:rsid w:val="00377D34"/>
    <w:rsid w:val="003949F5"/>
    <w:rsid w:val="003B53A5"/>
    <w:rsid w:val="003D676A"/>
    <w:rsid w:val="004855F9"/>
    <w:rsid w:val="00561A0E"/>
    <w:rsid w:val="0059590E"/>
    <w:rsid w:val="0069174B"/>
    <w:rsid w:val="006920CD"/>
    <w:rsid w:val="007444A6"/>
    <w:rsid w:val="0075570E"/>
    <w:rsid w:val="00770447"/>
    <w:rsid w:val="007A39BC"/>
    <w:rsid w:val="007C3696"/>
    <w:rsid w:val="00811663"/>
    <w:rsid w:val="00843B92"/>
    <w:rsid w:val="008678EF"/>
    <w:rsid w:val="008D0342"/>
    <w:rsid w:val="00930301"/>
    <w:rsid w:val="009C0DC4"/>
    <w:rsid w:val="00A54486"/>
    <w:rsid w:val="00A81237"/>
    <w:rsid w:val="00AA2B41"/>
    <w:rsid w:val="00AC5FB0"/>
    <w:rsid w:val="00AF5656"/>
    <w:rsid w:val="00B05DFA"/>
    <w:rsid w:val="00B44378"/>
    <w:rsid w:val="00B468E6"/>
    <w:rsid w:val="00BF67D2"/>
    <w:rsid w:val="00C1496B"/>
    <w:rsid w:val="00C31BB6"/>
    <w:rsid w:val="00CC4130"/>
    <w:rsid w:val="00CC45A3"/>
    <w:rsid w:val="00D4759E"/>
    <w:rsid w:val="00E16D3D"/>
    <w:rsid w:val="00ED2FB2"/>
    <w:rsid w:val="00EE28E2"/>
    <w:rsid w:val="00F338BB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5910"/>
  <w15:chartTrackingRefBased/>
  <w15:docId w15:val="{680E8586-1E90-4251-8688-FDC14D8A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3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E28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55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8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diyala2121@outlook.com</dc:creator>
  <cp:keywords/>
  <dc:description/>
  <cp:lastModifiedBy>Microsoft account</cp:lastModifiedBy>
  <cp:revision>2</cp:revision>
  <cp:lastPrinted>2022-01-16T05:23:00Z</cp:lastPrinted>
  <dcterms:created xsi:type="dcterms:W3CDTF">2022-12-11T20:25:00Z</dcterms:created>
  <dcterms:modified xsi:type="dcterms:W3CDTF">2022-12-11T20:25:00Z</dcterms:modified>
</cp:coreProperties>
</file>